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IL FORNO DI VULCANO GIOVANNI E C.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GICAR SNC DI VULCANO GIOVANNI E C.</w:t>
        <w:br/>
        <w:t>VIA GUIDO REY 31, 11021 BREUIL CERVINIA</w:t>
        <w:br/>
        <w:t>PI 00654790070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Preventivo per 50 pranzi al sacco per la giornata ecologica del 15 maggio 2021.</w:t>
      </w:r>
    </w:p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>
          <w:color w:val="FF0000"/>
        </w:rPr>
        <w:t>PREZZO AL SACCHETTO</w:t>
      </w:r>
    </w:p>
    <w:p>
      <w:pPr>
        <w:pStyle w:val="Normal"/>
        <w:rPr/>
      </w:pPr>
      <w:r>
        <w:rPr/>
        <w:t>9.00 EURO + IVA 10% = 9.90 euro al sacchetto</w:t>
      </w:r>
    </w:p>
    <w:p>
      <w:pPr>
        <w:pStyle w:val="Normal"/>
        <w:rPr/>
      </w:pPr>
      <w:r>
        <w:rPr/>
        <w:t>9.90*50=495 euro TOTALE PER 50 PRANZI AL SACCO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pacchetti contengono come concordato:</w:t>
      </w:r>
    </w:p>
    <w:p>
      <w:pPr>
        <w:pStyle w:val="Normal"/>
        <w:rPr/>
      </w:pPr>
      <w:bookmarkStart w:id="0" w:name="_GoBack"/>
      <w:bookmarkEnd w:id="0"/>
      <w:r>
        <w:rPr/>
        <w:t xml:space="preserve">1 panino cotto e formaggio </w:t>
      </w:r>
    </w:p>
    <w:p>
      <w:pPr>
        <w:pStyle w:val="Normal"/>
        <w:rPr/>
      </w:pPr>
      <w:r>
        <w:rPr/>
        <w:t>1 pezzo di pizza</w:t>
      </w:r>
    </w:p>
    <w:p>
      <w:pPr>
        <w:pStyle w:val="Normal"/>
        <w:rPr/>
      </w:pPr>
      <w:r>
        <w:rPr/>
        <w:t>1 birra o un succo di frutta</w:t>
      </w:r>
    </w:p>
    <w:p>
      <w:pPr>
        <w:pStyle w:val="Normal"/>
        <w:rPr/>
      </w:pPr>
      <w:r>
        <w:rPr/>
        <w:t>1 bottiglietta di acqua da 0.5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1 frutto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LibreOffice/5.4.3.2$Windows_X86_64 LibreOffice_project/92a7159f7e4af62137622921e809f8546db437e5</Application>
  <Pages>1</Pages>
  <Words>87</Words>
  <Characters>382</Characters>
  <CharactersWithSpaces>458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2021-04-27T14:11:00Z</dcterms:created>
  <dc:creator>admin</dc:creator>
  <dc:description/>
  <dc:language>it-IT</dc:language>
  <cp:lastModifiedBy>admin</cp:lastModifiedBy>
  <dcterms:modified xsi:type="dcterms:W3CDTF">2021-04-28T08:02:00Z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